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4592">
        <w:rPr>
          <w:rFonts w:ascii="Times New Roman" w:hAnsi="Times New Roman" w:cs="Times New Roman"/>
          <w:sz w:val="24"/>
          <w:szCs w:val="24"/>
          <w:u w:val="single"/>
        </w:rPr>
        <w:t>Beletrie - dětská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4 vesmírné příběhy Čtyřlístku / Němeček, Jaroslav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Asterixova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odyssea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Uderzo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Albert,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Dcera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Dobrodružství Ferdy Mravence / Sekora, Ondřej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Dračí pohádky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Baisch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Milena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Drž mě, když padám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Varáčková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Miroslava,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Elita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Hejkalka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Martišková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Petra,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Hmyzáčci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: příběhy z trávy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Eszes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Hajnal</w:t>
      </w:r>
      <w:proofErr w:type="spellEnd"/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Houbový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mužíček : proč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mají muchomůrky puntíky / Kadlec, Miloš,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Hádanky a básničky pro kluky a holčičky / Zinnerová, Markéta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Kde zvířátka bydlí / Urbánková, Jarmila,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Koruna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Kosprd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Telecí : příběh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ze školky / Papoušková, Eva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Kouzelné slůvko /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Léto na vodě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Martišková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Petra,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Nejkrásnější bajky pro nejmenší / Syrovátka, Oldřich,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4592">
        <w:rPr>
          <w:rFonts w:ascii="Times New Roman" w:hAnsi="Times New Roman" w:cs="Times New Roman"/>
          <w:sz w:val="24"/>
          <w:szCs w:val="24"/>
        </w:rPr>
        <w:t>Neotesánek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: základy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společenského chování pro nejmenší / Březinová, Ivona,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Ondřej jde do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školy ; Ondřej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na školním výletě / Weston,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Panejo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a strašidelná škola Elvíry Moudré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Futová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Gabriela,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Pohádkové včely / Lebeda, Jan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Pohádkový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kolotoč : nejznámější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pohádky pro nejmenší / Žáček, Jiří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Pojďte s námi na houby! / Socha, Radomír,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Polštářová válka / Brukner, Josef,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Prašina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/ Matocha, Vojtěch,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První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Rebelka /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S větrem o závod / St. John,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Lauren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Selekce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lastRenderedPageBreak/>
        <w:t xml:space="preserve">Siréna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Skřípouni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Fletcher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Tom,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Střevíček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Škrpálek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/ Svoboda, Petra,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Tintin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Pícaros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Hergé</w:t>
      </w:r>
      <w:proofErr w:type="spellEnd"/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Týden mezi indiány / Pospíšilová, Zuzana,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V krátkých řádkách o zvířátkách / Oliva, Stanislav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Ve spárech džungle / Březinová, Ivona,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Zlaté jablko / Erben, Karel Jaromír,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Zuzka a závodní kůň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Jessie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Šel dědeček na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kopeček : [říkadla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z lidové poezie / Vybíralová, Lenka,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Šupy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dupy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dup a jiné písničky / Svěrák, Zdeněk,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Švindlova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 uličnická akademie. Bezva finta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Deary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Terry</w:t>
      </w:r>
      <w:proofErr w:type="spellEnd"/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Žárlivý rytíř a tichá nevěsta / Lehečková, Helena,</w:t>
      </w:r>
    </w:p>
    <w:p w:rsidR="00690ED9" w:rsidRDefault="00690ED9" w:rsidP="00690E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44592">
        <w:rPr>
          <w:rFonts w:ascii="Times New Roman" w:hAnsi="Times New Roman" w:cs="Times New Roman"/>
          <w:sz w:val="24"/>
          <w:szCs w:val="24"/>
          <w:u w:val="single"/>
        </w:rPr>
        <w:t>Naučná - dětská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101 nejkrásnějších nápadů z přírodních </w:t>
      </w:r>
      <w:proofErr w:type="gramStart"/>
      <w:r w:rsidRPr="00F44592">
        <w:rPr>
          <w:rFonts w:ascii="Times New Roman" w:hAnsi="Times New Roman" w:cs="Times New Roman"/>
          <w:sz w:val="24"/>
          <w:szCs w:val="24"/>
        </w:rPr>
        <w:t>materiálů : nápady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na všechna roční období /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Honba za zlatým rounem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Knapman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Timothy</w:t>
      </w:r>
      <w:proofErr w:type="spellEnd"/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4592">
        <w:rPr>
          <w:rFonts w:ascii="Times New Roman" w:hAnsi="Times New Roman" w:cs="Times New Roman"/>
          <w:sz w:val="24"/>
          <w:szCs w:val="24"/>
        </w:rPr>
        <w:t>Keramika : figurky</w:t>
      </w:r>
      <w:proofErr w:type="gramEnd"/>
      <w:r w:rsidRPr="00F44592">
        <w:rPr>
          <w:rFonts w:ascii="Times New Roman" w:hAnsi="Times New Roman" w:cs="Times New Roman"/>
          <w:sz w:val="24"/>
          <w:szCs w:val="24"/>
        </w:rPr>
        <w:t xml:space="preserve"> / Placáková, Eta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Knížka pro chytré děti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Krumphanzlová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Věra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Pět smyslů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Ciboul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Adèle</w:t>
      </w:r>
      <w:proofErr w:type="spellEnd"/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 xml:space="preserve">Svět lokomotiv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Schrötter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>, Josef,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r w:rsidRPr="00F44592">
        <w:rPr>
          <w:rFonts w:ascii="Times New Roman" w:hAnsi="Times New Roman" w:cs="Times New Roman"/>
          <w:sz w:val="24"/>
          <w:szCs w:val="24"/>
        </w:rPr>
        <w:t>Velký ilustrovaný atlas zvířat /</w:t>
      </w:r>
    </w:p>
    <w:p w:rsidR="00690ED9" w:rsidRPr="00F44592" w:rsidRDefault="00690ED9" w:rsidP="00690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592">
        <w:rPr>
          <w:rFonts w:ascii="Times New Roman" w:hAnsi="Times New Roman" w:cs="Times New Roman"/>
          <w:sz w:val="24"/>
          <w:szCs w:val="24"/>
        </w:rPr>
        <w:t>Vrrrum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! Dopravní prostředky /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Caillou</w:t>
      </w:r>
      <w:proofErr w:type="spellEnd"/>
      <w:r w:rsidRPr="00F44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92">
        <w:rPr>
          <w:rFonts w:ascii="Times New Roman" w:hAnsi="Times New Roman" w:cs="Times New Roman"/>
          <w:sz w:val="24"/>
          <w:szCs w:val="24"/>
        </w:rPr>
        <w:t>Pierre</w:t>
      </w:r>
      <w:proofErr w:type="spellEnd"/>
    </w:p>
    <w:p w:rsidR="00B8294F" w:rsidRDefault="00690ED9"/>
    <w:sectPr w:rsidR="00B8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9"/>
    <w:rsid w:val="00252E23"/>
    <w:rsid w:val="00690ED9"/>
    <w:rsid w:val="007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E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E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Hošková</dc:creator>
  <cp:lastModifiedBy>Kateřina Hošková</cp:lastModifiedBy>
  <cp:revision>1</cp:revision>
  <dcterms:created xsi:type="dcterms:W3CDTF">2018-08-13T12:24:00Z</dcterms:created>
  <dcterms:modified xsi:type="dcterms:W3CDTF">2018-08-13T12:25:00Z</dcterms:modified>
</cp:coreProperties>
</file>